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İlkokulu-Kavaklı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24DT1642429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KAVAKLI İLKOKULU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SINIF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TK3160 MUADİL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DOSYA 100'LÜ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TÜKENMEZ KALEM 100'LÜ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